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DC00" w14:textId="7FF9CD1A" w:rsidR="00A870DD" w:rsidRDefault="00A870DD" w:rsidP="00A870D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u w:color="000000"/>
        </w:rPr>
      </w:pPr>
    </w:p>
    <w:p w14:paraId="772DBF0A" w14:textId="77777777" w:rsidR="00D27FEE" w:rsidRDefault="00D27FEE" w:rsidP="00A870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4861BAB6" w14:textId="061BE506" w:rsidR="00A870DD" w:rsidRPr="00A870DD" w:rsidRDefault="003253AF" w:rsidP="00A870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Request for c</w:t>
      </w:r>
      <w:r w:rsidR="00A870DD" w:rsidRPr="00A870DD">
        <w:rPr>
          <w:rFonts w:ascii="Times New Roman" w:eastAsia="Times New Roman" w:hAnsi="Times New Roman" w:cs="Times New Roman"/>
          <w:b/>
          <w:sz w:val="28"/>
          <w:szCs w:val="24"/>
        </w:rPr>
        <w:t xml:space="preserve">ontingency grant utilization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(Consumables)</w:t>
      </w:r>
    </w:p>
    <w:p w14:paraId="6844BDFB" w14:textId="77777777" w:rsidR="00A870DD" w:rsidRPr="00A870DD" w:rsidRDefault="00A870DD" w:rsidP="00A870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3930E2" w14:textId="77777777" w:rsidR="00A870DD" w:rsidRPr="00A870DD" w:rsidRDefault="00A870DD" w:rsidP="00A870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523C56" w14:textId="03AC9345" w:rsidR="00A031DB" w:rsidRPr="000F642F" w:rsidRDefault="00A031DB" w:rsidP="00A031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6131">
        <w:rPr>
          <w:rFonts w:ascii="Times New Roman" w:eastAsia="Times New Roman" w:hAnsi="Times New Roman" w:cs="Times New Roman"/>
          <w:bCs/>
          <w:sz w:val="24"/>
          <w:szCs w:val="24"/>
        </w:rPr>
        <w:t>Name of Student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0F642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 w:rsidR="00C248CC" w:rsidRPr="000F642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Pr="000F642F">
        <w:rPr>
          <w:rFonts w:ascii="Times New Roman" w:eastAsia="Times New Roman" w:hAnsi="Times New Roman" w:cs="Times New Roman"/>
          <w:bCs/>
          <w:sz w:val="24"/>
          <w:szCs w:val="24"/>
        </w:rPr>
        <w:t xml:space="preserve"> SAP ID: </w:t>
      </w:r>
    </w:p>
    <w:p w14:paraId="0BE171B5" w14:textId="49B3A955" w:rsidR="00A031DB" w:rsidRPr="000F642F" w:rsidRDefault="00A031DB" w:rsidP="00A031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642F">
        <w:rPr>
          <w:rFonts w:ascii="Times New Roman" w:eastAsia="Times New Roman" w:hAnsi="Times New Roman" w:cs="Times New Roman"/>
          <w:bCs/>
          <w:sz w:val="24"/>
          <w:szCs w:val="24"/>
        </w:rPr>
        <w:t xml:space="preserve">Enrollment Batch:                                                              </w:t>
      </w:r>
      <w:r w:rsidR="00C248CC" w:rsidRPr="000F642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Pr="000F642F">
        <w:rPr>
          <w:rFonts w:ascii="Times New Roman" w:eastAsia="Times New Roman" w:hAnsi="Times New Roman" w:cs="Times New Roman"/>
          <w:bCs/>
          <w:sz w:val="24"/>
          <w:szCs w:val="24"/>
        </w:rPr>
        <w:t xml:space="preserve"> Phone No.: </w:t>
      </w:r>
    </w:p>
    <w:p w14:paraId="62D3E4A6" w14:textId="649592D5" w:rsidR="00A031DB" w:rsidRPr="00596131" w:rsidRDefault="00A031DB" w:rsidP="00F747F6">
      <w:pPr>
        <w:widowControl w:val="0"/>
        <w:tabs>
          <w:tab w:val="left" w:pos="63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642F">
        <w:rPr>
          <w:rFonts w:ascii="Times New Roman" w:eastAsia="Times New Roman" w:hAnsi="Times New Roman" w:cs="Times New Roman"/>
          <w:bCs/>
          <w:sz w:val="24"/>
          <w:szCs w:val="24"/>
        </w:rPr>
        <w:t xml:space="preserve">Name of Supervisor(s): </w:t>
      </w:r>
      <w:r w:rsidR="00F747F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Date:</w:t>
      </w:r>
    </w:p>
    <w:p w14:paraId="75F7A179" w14:textId="20C481F9" w:rsidR="00A031DB" w:rsidRPr="000F642F" w:rsidRDefault="00A031DB" w:rsidP="00A031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6131">
        <w:rPr>
          <w:rFonts w:ascii="Times New Roman" w:eastAsia="Times New Roman" w:hAnsi="Times New Roman" w:cs="Times New Roman"/>
          <w:bCs/>
          <w:sz w:val="24"/>
          <w:szCs w:val="24"/>
        </w:rPr>
        <w:t>Name of School:</w:t>
      </w:r>
      <w:r w:rsidRPr="000F642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7FA91BF" w14:textId="77777777" w:rsidR="00A031DB" w:rsidRPr="000F642F" w:rsidRDefault="00A031DB" w:rsidP="00A031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6131">
        <w:rPr>
          <w:rFonts w:ascii="Times New Roman" w:eastAsia="Times New Roman" w:hAnsi="Times New Roman" w:cs="Times New Roman"/>
          <w:bCs/>
          <w:sz w:val="24"/>
          <w:szCs w:val="24"/>
        </w:rPr>
        <w:t>Sanctioned Amount:</w:t>
      </w:r>
      <w:r w:rsidRPr="000F642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F642F">
        <w:rPr>
          <w:rFonts w:ascii="Times New Roman" w:eastAsia="Times New Roman" w:hAnsi="Times New Roman" w:cs="Times New Roman"/>
          <w:b/>
          <w:sz w:val="24"/>
          <w:szCs w:val="24"/>
        </w:rPr>
        <w:t>30,000/-</w:t>
      </w:r>
    </w:p>
    <w:p w14:paraId="22B630B8" w14:textId="2DBAE5E1" w:rsidR="00A031DB" w:rsidRDefault="00A031DB" w:rsidP="00A031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6131">
        <w:rPr>
          <w:rFonts w:ascii="Times New Roman" w:eastAsia="Times New Roman" w:hAnsi="Times New Roman" w:cs="Times New Roman"/>
          <w:bCs/>
          <w:sz w:val="24"/>
          <w:szCs w:val="24"/>
        </w:rPr>
        <w:t>Amount utilized: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277BEA3" w14:textId="7611B9F5" w:rsidR="00A031DB" w:rsidRPr="00A870DD" w:rsidRDefault="00A031DB" w:rsidP="00A031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6131">
        <w:rPr>
          <w:rFonts w:ascii="Times New Roman" w:eastAsia="Times New Roman" w:hAnsi="Times New Roman" w:cs="Times New Roman"/>
          <w:bCs/>
          <w:sz w:val="24"/>
          <w:szCs w:val="24"/>
        </w:rPr>
        <w:t>Amount left: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A053E9A" w14:textId="77777777" w:rsidR="00A870DD" w:rsidRDefault="00A870DD" w:rsidP="00A870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CC644D" w14:textId="77777777" w:rsidR="00C248CC" w:rsidRPr="00A870DD" w:rsidRDefault="00C248CC" w:rsidP="00A870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450" w:type="dxa"/>
        <w:tblLook w:val="04A0" w:firstRow="1" w:lastRow="0" w:firstColumn="1" w:lastColumn="0" w:noHBand="0" w:noVBand="1"/>
      </w:tblPr>
      <w:tblGrid>
        <w:gridCol w:w="652"/>
        <w:gridCol w:w="1588"/>
        <w:gridCol w:w="1280"/>
        <w:gridCol w:w="1104"/>
        <w:gridCol w:w="1070"/>
        <w:gridCol w:w="1143"/>
        <w:gridCol w:w="1152"/>
        <w:gridCol w:w="2461"/>
      </w:tblGrid>
      <w:tr w:rsidR="00F747F6" w:rsidRPr="00A870DD" w14:paraId="2DC4FB1D" w14:textId="77777777" w:rsidTr="00C56D24">
        <w:trPr>
          <w:trHeight w:val="432"/>
        </w:trPr>
        <w:tc>
          <w:tcPr>
            <w:tcW w:w="10450" w:type="dxa"/>
            <w:gridSpan w:val="8"/>
          </w:tcPr>
          <w:p w14:paraId="663F8457" w14:textId="3D44A490" w:rsidR="00F747F6" w:rsidRPr="00A870DD" w:rsidRDefault="00F747F6" w:rsidP="00A870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0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List of consumables up to INR 30K for full time PhD Scholars</w:t>
            </w:r>
          </w:p>
        </w:tc>
      </w:tr>
      <w:tr w:rsidR="00BA6F0F" w:rsidRPr="00A870DD" w14:paraId="6C586685" w14:textId="77777777" w:rsidTr="00A031DB">
        <w:trPr>
          <w:trHeight w:val="432"/>
        </w:trPr>
        <w:tc>
          <w:tcPr>
            <w:tcW w:w="652" w:type="dxa"/>
            <w:vAlign w:val="center"/>
          </w:tcPr>
          <w:p w14:paraId="78E24486" w14:textId="77777777" w:rsidR="00BA6F0F" w:rsidRPr="00A870DD" w:rsidRDefault="00BA6F0F" w:rsidP="00A870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0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588" w:type="dxa"/>
            <w:vAlign w:val="center"/>
          </w:tcPr>
          <w:p w14:paraId="1B6BC357" w14:textId="77777777" w:rsidR="00BA6F0F" w:rsidRPr="00A870DD" w:rsidRDefault="00BA6F0F" w:rsidP="00A870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0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1280" w:type="dxa"/>
            <w:vAlign w:val="center"/>
          </w:tcPr>
          <w:p w14:paraId="1031A16C" w14:textId="77777777" w:rsidR="00BA6F0F" w:rsidRPr="00A870DD" w:rsidRDefault="00BA6F0F" w:rsidP="00A870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0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Quantity (specify unit)</w:t>
            </w:r>
          </w:p>
        </w:tc>
        <w:tc>
          <w:tcPr>
            <w:tcW w:w="1104" w:type="dxa"/>
            <w:vAlign w:val="center"/>
          </w:tcPr>
          <w:p w14:paraId="5B0A6448" w14:textId="77777777" w:rsidR="00BA6F0F" w:rsidRPr="00A870DD" w:rsidRDefault="00BA6F0F" w:rsidP="00A870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0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Price (INR)</w:t>
            </w:r>
          </w:p>
        </w:tc>
        <w:tc>
          <w:tcPr>
            <w:tcW w:w="1070" w:type="dxa"/>
          </w:tcPr>
          <w:p w14:paraId="7287FE36" w14:textId="77777777" w:rsidR="00BA6F0F" w:rsidRDefault="00BA6F0F" w:rsidP="00A870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Freight Charges</w:t>
            </w:r>
          </w:p>
          <w:p w14:paraId="5A7FAC1D" w14:textId="528C6825" w:rsidR="00BA6F0F" w:rsidRPr="00A870DD" w:rsidRDefault="00BA6F0F" w:rsidP="00A870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(INR)</w:t>
            </w:r>
          </w:p>
        </w:tc>
        <w:tc>
          <w:tcPr>
            <w:tcW w:w="1143" w:type="dxa"/>
          </w:tcPr>
          <w:p w14:paraId="24A429F6" w14:textId="699308C0" w:rsidR="00BA6F0F" w:rsidRDefault="00BA6F0F" w:rsidP="00A870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GST (18%)</w:t>
            </w:r>
          </w:p>
          <w:p w14:paraId="236809D6" w14:textId="5B766F27" w:rsidR="00BA6F0F" w:rsidRPr="00A870DD" w:rsidRDefault="00BA6F0F" w:rsidP="00A870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(INR)</w:t>
            </w:r>
          </w:p>
        </w:tc>
        <w:tc>
          <w:tcPr>
            <w:tcW w:w="1152" w:type="dxa"/>
            <w:vAlign w:val="center"/>
          </w:tcPr>
          <w:p w14:paraId="38B5F2E7" w14:textId="3CAF1291" w:rsidR="00BA6F0F" w:rsidRPr="00A870DD" w:rsidRDefault="00BA6F0F" w:rsidP="00A870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0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461" w:type="dxa"/>
            <w:vAlign w:val="center"/>
          </w:tcPr>
          <w:p w14:paraId="37344C1B" w14:textId="77777777" w:rsidR="00BA6F0F" w:rsidRPr="00A870DD" w:rsidRDefault="00BA6F0F" w:rsidP="00A870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0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Vendor (contact details)</w:t>
            </w:r>
          </w:p>
        </w:tc>
      </w:tr>
      <w:tr w:rsidR="00A031DB" w:rsidRPr="00A870DD" w14:paraId="520A83DC" w14:textId="77777777" w:rsidTr="00A031DB">
        <w:trPr>
          <w:trHeight w:val="432"/>
        </w:trPr>
        <w:tc>
          <w:tcPr>
            <w:tcW w:w="652" w:type="dxa"/>
            <w:vAlign w:val="center"/>
          </w:tcPr>
          <w:p w14:paraId="1661FDCC" w14:textId="742C9CDD" w:rsidR="00A031DB" w:rsidRPr="00A870DD" w:rsidRDefault="00A031DB" w:rsidP="00A031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88" w:type="dxa"/>
            <w:vAlign w:val="center"/>
          </w:tcPr>
          <w:p w14:paraId="485229CA" w14:textId="463088E8" w:rsidR="00A031DB" w:rsidRPr="00A870DD" w:rsidRDefault="00A031DB" w:rsidP="00A031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131A0A72" w14:textId="4F010931" w:rsidR="00A031DB" w:rsidRPr="00A870DD" w:rsidRDefault="00A031DB" w:rsidP="00A031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690F65A5" w14:textId="6486D15B" w:rsidR="00A031DB" w:rsidRPr="00A870DD" w:rsidRDefault="00A031DB" w:rsidP="00C248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14:paraId="6B08EFCC" w14:textId="77777777" w:rsidR="00A031DB" w:rsidRDefault="00A031DB" w:rsidP="00A031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FC0EAE" w14:textId="77777777" w:rsidR="00A031DB" w:rsidRDefault="00A031DB" w:rsidP="00A031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D83FC8E" w14:textId="77777777" w:rsidR="00A031DB" w:rsidRDefault="00A031DB" w:rsidP="00A031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93A107" w14:textId="77777777" w:rsidR="00A031DB" w:rsidRDefault="00A031DB" w:rsidP="00A031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BEEE9DF" w14:textId="77777777" w:rsidR="00A031DB" w:rsidRDefault="00A031DB" w:rsidP="00A031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D5E4D7" w14:textId="3E5EDD79" w:rsidR="00A031DB" w:rsidRDefault="00A031DB" w:rsidP="00A031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4A0FB2C1" w14:textId="77777777" w:rsidR="00A031DB" w:rsidRDefault="00A031DB" w:rsidP="00A031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496C0E" w14:textId="77777777" w:rsidR="00A031DB" w:rsidRDefault="00A031DB" w:rsidP="00A031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C33C0A" w14:textId="77777777" w:rsidR="00A031DB" w:rsidRDefault="00A031DB" w:rsidP="00A031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AE31522" w14:textId="77777777" w:rsidR="00A031DB" w:rsidRDefault="00A031DB" w:rsidP="00A031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AEC0D2" w14:textId="77777777" w:rsidR="00A031DB" w:rsidRDefault="00A031DB" w:rsidP="00A031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B4229F" w14:textId="58633DFA" w:rsidR="00A031DB" w:rsidRDefault="00A031DB" w:rsidP="00A031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0EBB478E" w14:textId="724D838C" w:rsidR="00A031DB" w:rsidRPr="00A870DD" w:rsidRDefault="00A031DB" w:rsidP="00A031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41B4D98B" w14:textId="7E66BE67" w:rsidR="00A031DB" w:rsidRPr="00A870DD" w:rsidRDefault="00A031DB" w:rsidP="00A031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8CC" w:rsidRPr="00A870DD" w14:paraId="435A9448" w14:textId="77777777" w:rsidTr="00A031DB">
        <w:trPr>
          <w:trHeight w:val="432"/>
        </w:trPr>
        <w:tc>
          <w:tcPr>
            <w:tcW w:w="652" w:type="dxa"/>
            <w:vAlign w:val="center"/>
          </w:tcPr>
          <w:p w14:paraId="4C953919" w14:textId="25099488" w:rsidR="00C248CC" w:rsidRDefault="00C248CC" w:rsidP="00A031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88" w:type="dxa"/>
            <w:vAlign w:val="center"/>
          </w:tcPr>
          <w:p w14:paraId="13BC629B" w14:textId="77777777" w:rsidR="00C248CC" w:rsidRPr="00A870DD" w:rsidRDefault="00C248CC" w:rsidP="00A031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3D1F84B6" w14:textId="77777777" w:rsidR="00C248CC" w:rsidRPr="00A870DD" w:rsidRDefault="00C248CC" w:rsidP="00A031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7D3320FE" w14:textId="77777777" w:rsidR="00C248CC" w:rsidRPr="00A870DD" w:rsidRDefault="00C248CC" w:rsidP="00C248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14:paraId="2D85992D" w14:textId="77777777" w:rsidR="00C248CC" w:rsidRDefault="00C248CC" w:rsidP="00A031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79521236" w14:textId="77777777" w:rsidR="00C248CC" w:rsidRDefault="00C248CC" w:rsidP="00A031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5C918AAA" w14:textId="77777777" w:rsidR="00C248CC" w:rsidRPr="00A870DD" w:rsidRDefault="00C248CC" w:rsidP="00A031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56818F12" w14:textId="77777777" w:rsidR="00C248CC" w:rsidRPr="00A870DD" w:rsidRDefault="00C248CC" w:rsidP="00A031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CB170D2" w14:textId="77777777" w:rsidR="00A870DD" w:rsidRPr="00A870DD" w:rsidRDefault="00A870DD" w:rsidP="00A870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41FDC7" w14:textId="77777777" w:rsidR="00A870DD" w:rsidRDefault="00A870DD" w:rsidP="00A870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F1C5FF" w14:textId="77777777" w:rsidR="00C32061" w:rsidRDefault="00C32061" w:rsidP="00A870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7E94ED" w14:textId="77777777" w:rsidR="00C32061" w:rsidRDefault="00C32061" w:rsidP="00A870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03B63A" w14:textId="77777777" w:rsidR="00C32061" w:rsidRPr="00A870DD" w:rsidRDefault="00C32061" w:rsidP="00A870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B1C529" w14:textId="77777777" w:rsidR="00A870DD" w:rsidRPr="00A870DD" w:rsidRDefault="00A870DD" w:rsidP="00A870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E5981F" w14:textId="77777777" w:rsidR="00A870DD" w:rsidRPr="00A870DD" w:rsidRDefault="00A870DD" w:rsidP="00A870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0DD">
        <w:rPr>
          <w:rFonts w:ascii="Times New Roman" w:eastAsia="Times New Roman" w:hAnsi="Times New Roman" w:cs="Times New Roman"/>
          <w:b/>
          <w:sz w:val="24"/>
          <w:szCs w:val="24"/>
        </w:rPr>
        <w:t>Name and signature of Scholar:</w:t>
      </w:r>
    </w:p>
    <w:p w14:paraId="6D09E27B" w14:textId="77777777" w:rsidR="00A870DD" w:rsidRPr="00A870DD" w:rsidRDefault="00A870DD" w:rsidP="00A870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01382A" w14:textId="77777777" w:rsidR="00A870DD" w:rsidRPr="00A870DD" w:rsidRDefault="00A870DD" w:rsidP="00A870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D465DE" w14:textId="77777777" w:rsidR="00A870DD" w:rsidRDefault="00A870DD" w:rsidP="00A870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B83975" w14:textId="77777777" w:rsidR="00C32061" w:rsidRDefault="00C32061" w:rsidP="00A870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54E1D9" w14:textId="7DE5F444" w:rsidR="00A870DD" w:rsidRPr="00A870DD" w:rsidRDefault="00A870DD" w:rsidP="00A870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0DD">
        <w:rPr>
          <w:rFonts w:ascii="Times New Roman" w:eastAsia="Times New Roman" w:hAnsi="Times New Roman" w:cs="Times New Roman"/>
          <w:b/>
          <w:sz w:val="24"/>
          <w:szCs w:val="24"/>
        </w:rPr>
        <w:t>Recommended by:</w:t>
      </w:r>
      <w:r w:rsidRPr="00A870D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870D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870D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870D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870D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870D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870DD">
        <w:rPr>
          <w:rFonts w:ascii="Times New Roman" w:eastAsia="Times New Roman" w:hAnsi="Times New Roman" w:cs="Times New Roman"/>
          <w:b/>
          <w:sz w:val="24"/>
          <w:szCs w:val="24"/>
        </w:rPr>
        <w:tab/>
        <w:t>Approved by:</w:t>
      </w:r>
    </w:p>
    <w:p w14:paraId="06691767" w14:textId="77777777" w:rsidR="00A870DD" w:rsidRPr="00A870DD" w:rsidRDefault="00A870DD" w:rsidP="00A870DD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</w:p>
    <w:p w14:paraId="08B38E88" w14:textId="77777777" w:rsidR="00A870DD" w:rsidRPr="00A870DD" w:rsidRDefault="00A870DD" w:rsidP="00A870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0DD">
        <w:rPr>
          <w:rFonts w:ascii="Times New Roman" w:eastAsia="Times New Roman" w:hAnsi="Times New Roman" w:cs="Times New Roman"/>
          <w:sz w:val="24"/>
          <w:szCs w:val="24"/>
        </w:rPr>
        <w:tab/>
      </w:r>
      <w:r w:rsidRPr="00A870DD">
        <w:rPr>
          <w:rFonts w:ascii="Times New Roman" w:eastAsia="Times New Roman" w:hAnsi="Times New Roman" w:cs="Times New Roman"/>
          <w:sz w:val="24"/>
          <w:szCs w:val="24"/>
        </w:rPr>
        <w:tab/>
      </w:r>
      <w:r w:rsidRPr="00A870DD">
        <w:rPr>
          <w:rFonts w:ascii="Times New Roman" w:eastAsia="Times New Roman" w:hAnsi="Times New Roman" w:cs="Times New Roman"/>
          <w:sz w:val="24"/>
          <w:szCs w:val="24"/>
        </w:rPr>
        <w:tab/>
      </w:r>
      <w:r w:rsidRPr="00A870DD">
        <w:rPr>
          <w:rFonts w:ascii="Times New Roman" w:eastAsia="Times New Roman" w:hAnsi="Times New Roman" w:cs="Times New Roman"/>
          <w:sz w:val="24"/>
          <w:szCs w:val="24"/>
        </w:rPr>
        <w:tab/>
      </w:r>
      <w:r w:rsidRPr="00A870DD">
        <w:rPr>
          <w:rFonts w:ascii="Times New Roman" w:eastAsia="Times New Roman" w:hAnsi="Times New Roman" w:cs="Times New Roman"/>
          <w:sz w:val="24"/>
          <w:szCs w:val="24"/>
        </w:rPr>
        <w:tab/>
      </w:r>
      <w:r w:rsidRPr="00A870DD">
        <w:rPr>
          <w:rFonts w:ascii="Times New Roman" w:eastAsia="Times New Roman" w:hAnsi="Times New Roman" w:cs="Times New Roman"/>
          <w:sz w:val="24"/>
          <w:szCs w:val="24"/>
        </w:rPr>
        <w:tab/>
      </w:r>
      <w:r w:rsidRPr="00A870DD">
        <w:rPr>
          <w:rFonts w:ascii="Times New Roman" w:eastAsia="Times New Roman" w:hAnsi="Times New Roman" w:cs="Times New Roman"/>
          <w:sz w:val="24"/>
          <w:szCs w:val="24"/>
        </w:rPr>
        <w:tab/>
      </w:r>
      <w:r w:rsidRPr="00A870D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B6FAF27" w14:textId="77777777" w:rsidR="00A870DD" w:rsidRDefault="00A870DD" w:rsidP="00A870DD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B7964EE" w14:textId="77777777" w:rsidR="00C32061" w:rsidRDefault="00C32061" w:rsidP="00A870DD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96316F4" w14:textId="77777777" w:rsidR="00C32061" w:rsidRPr="00A870DD" w:rsidRDefault="00C32061" w:rsidP="00A870DD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69F4A67" w14:textId="77777777" w:rsidR="00A870DD" w:rsidRPr="00A870DD" w:rsidRDefault="00A870DD" w:rsidP="00A870DD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7F6262A" w14:textId="77777777" w:rsidR="00A870DD" w:rsidRPr="00A870DD" w:rsidRDefault="00A870DD" w:rsidP="00A870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0DD">
        <w:rPr>
          <w:rFonts w:ascii="Times New Roman" w:eastAsia="Times New Roman" w:hAnsi="Times New Roman" w:cs="Times New Roman"/>
          <w:b/>
          <w:sz w:val="24"/>
          <w:szCs w:val="24"/>
        </w:rPr>
        <w:t>Name and signature of supervisor</w:t>
      </w:r>
      <w:r w:rsidRPr="00A870D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870D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870D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870D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870DD">
        <w:rPr>
          <w:rFonts w:ascii="Times New Roman" w:eastAsia="Times New Roman" w:hAnsi="Times New Roman" w:cs="Times New Roman"/>
          <w:b/>
          <w:sz w:val="24"/>
          <w:szCs w:val="24"/>
        </w:rPr>
        <w:tab/>
        <w:t>Dean R&amp;D</w:t>
      </w:r>
    </w:p>
    <w:p w14:paraId="5DE9CA78" w14:textId="77777777" w:rsidR="002E2B9C" w:rsidRDefault="002E2B9C"/>
    <w:sectPr w:rsidR="002E2B9C" w:rsidSect="000962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5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A4C92" w14:textId="77777777" w:rsidR="0075029B" w:rsidRDefault="0075029B">
      <w:pPr>
        <w:spacing w:after="0" w:line="240" w:lineRule="auto"/>
      </w:pPr>
      <w:r>
        <w:separator/>
      </w:r>
    </w:p>
  </w:endnote>
  <w:endnote w:type="continuationSeparator" w:id="0">
    <w:p w14:paraId="5CDC5669" w14:textId="77777777" w:rsidR="0075029B" w:rsidRDefault="00750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CEEE2" w14:textId="77777777" w:rsidR="006228FA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4D66" w14:textId="77777777" w:rsidR="006228FA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04DC" w14:textId="77777777" w:rsidR="006228F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C2739" w14:textId="77777777" w:rsidR="0075029B" w:rsidRDefault="0075029B">
      <w:pPr>
        <w:spacing w:after="0" w:line="240" w:lineRule="auto"/>
      </w:pPr>
      <w:r>
        <w:separator/>
      </w:r>
    </w:p>
  </w:footnote>
  <w:footnote w:type="continuationSeparator" w:id="0">
    <w:p w14:paraId="21272539" w14:textId="77777777" w:rsidR="0075029B" w:rsidRDefault="00750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F87D" w14:textId="77777777" w:rsidR="006228FA" w:rsidRDefault="00000000">
    <w:pPr>
      <w:pStyle w:val="Header"/>
    </w:pPr>
    <w:r>
      <w:rPr>
        <w:noProof/>
      </w:rPr>
      <w:pict w14:anchorId="5922DD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116235" o:spid="_x0000_s1026" type="#_x0000_t136" style="position:absolute;margin-left:0;margin-top:0;width:518.7pt;height:148.2pt;rotation:315;z-index:-251655168;mso-position-horizontal:center;mso-position-horizontal-relative:margin;mso-position-vertical:center;mso-position-vertical-relative:margin" o:allowincell="f" fillcolor="#f2f2f2" stroked="f">
          <v:fill opacity=".5"/>
          <v:textpath style="font-family:&quot;Arial Narrow&quot;;font-size:1pt" string="UPES R &amp; 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CB70E" w14:textId="77777777" w:rsidR="006228FA" w:rsidRDefault="00000000">
    <w:pPr>
      <w:pStyle w:val="Header"/>
    </w:pPr>
    <w:r>
      <w:rPr>
        <w:noProof/>
      </w:rPr>
      <w:pict w14:anchorId="29961D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116236" o:spid="_x0000_s1027" type="#_x0000_t136" style="position:absolute;margin-left:0;margin-top:0;width:518.7pt;height:148.2pt;rotation:315;z-index:-251654144;mso-position-horizontal:center;mso-position-horizontal-relative:margin;mso-position-vertical:center;mso-position-vertical-relative:margin" o:allowincell="f" fillcolor="#f2f2f2" stroked="f">
          <v:fill opacity=".5"/>
          <v:textpath style="font-family:&quot;Arial Narrow&quot;;font-size:1pt" string="UPES R &amp; D"/>
          <w10:wrap anchorx="margin" anchory="margin"/>
        </v:shape>
      </w:pict>
    </w:r>
    <w:r w:rsidR="00A870DD" w:rsidRPr="00E0187F">
      <w:rPr>
        <w:noProof/>
        <w:u w:val="thick"/>
      </w:rPr>
      <w:drawing>
        <wp:anchor distT="0" distB="0" distL="114300" distR="114300" simplePos="0" relativeHeight="251659264" behindDoc="0" locked="0" layoutInCell="1" allowOverlap="1" wp14:anchorId="18674C41" wp14:editId="4DE51914">
          <wp:simplePos x="0" y="0"/>
          <wp:positionH relativeFrom="column">
            <wp:posOffset>2543175</wp:posOffset>
          </wp:positionH>
          <wp:positionV relativeFrom="paragraph">
            <wp:posOffset>-161925</wp:posOffset>
          </wp:positionV>
          <wp:extent cx="1294765" cy="556260"/>
          <wp:effectExtent l="0" t="0" r="0" b="0"/>
          <wp:wrapTight wrapText="bothSides">
            <wp:wrapPolygon edited="0">
              <wp:start x="0" y="0"/>
              <wp:lineTo x="0" y="20712"/>
              <wp:lineTo x="21293" y="20712"/>
              <wp:lineTo x="21293" y="0"/>
              <wp:lineTo x="0" y="0"/>
            </wp:wrapPolygon>
          </wp:wrapTight>
          <wp:docPr id="4" name="Picture 4" descr="A picture containing text, clipar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F2F3CE5-A64B-4B6C-9275-01E87181FA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picture containing text, clipart&#10;&#10;Description automatically generated">
                    <a:extLst>
                      <a:ext uri="{FF2B5EF4-FFF2-40B4-BE49-F238E27FC236}">
                        <a16:creationId xmlns:a16="http://schemas.microsoft.com/office/drawing/2014/main" id="{2F2F3CE5-A64B-4B6C-9275-01E87181FA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765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E132" w14:textId="77777777" w:rsidR="006228FA" w:rsidRDefault="00000000">
    <w:pPr>
      <w:pStyle w:val="Header"/>
    </w:pPr>
    <w:r>
      <w:rPr>
        <w:noProof/>
      </w:rPr>
      <w:pict w14:anchorId="7EE856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116234" o:spid="_x0000_s1025" type="#_x0000_t136" style="position:absolute;margin-left:0;margin-top:0;width:518.7pt;height:148.2pt;rotation:315;z-index:-251656192;mso-position-horizontal:center;mso-position-horizontal-relative:margin;mso-position-vertical:center;mso-position-vertical-relative:margin" o:allowincell="f" fillcolor="#f2f2f2" stroked="f">
          <v:fill opacity=".5"/>
          <v:textpath style="font-family:&quot;Arial Narrow&quot;;font-size:1pt" string="UPES R &amp; 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DD"/>
    <w:rsid w:val="00071837"/>
    <w:rsid w:val="00096206"/>
    <w:rsid w:val="000F642F"/>
    <w:rsid w:val="002E1147"/>
    <w:rsid w:val="002E2B9C"/>
    <w:rsid w:val="00302D94"/>
    <w:rsid w:val="003253AF"/>
    <w:rsid w:val="004A7A2D"/>
    <w:rsid w:val="00543147"/>
    <w:rsid w:val="0074738E"/>
    <w:rsid w:val="0075029B"/>
    <w:rsid w:val="008D0BF3"/>
    <w:rsid w:val="00A031DB"/>
    <w:rsid w:val="00A870DD"/>
    <w:rsid w:val="00BA6F0F"/>
    <w:rsid w:val="00C248CC"/>
    <w:rsid w:val="00C32061"/>
    <w:rsid w:val="00CA19BA"/>
    <w:rsid w:val="00D27FEE"/>
    <w:rsid w:val="00E06246"/>
    <w:rsid w:val="00F747F6"/>
    <w:rsid w:val="00F9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881AE"/>
  <w15:chartTrackingRefBased/>
  <w15:docId w15:val="{85BEEC70-AE16-4B4E-B098-0E5E11AF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0DD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870D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870DD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870DD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870DD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Pankaj Kumar</dc:creator>
  <cp:keywords/>
  <dc:description/>
  <cp:lastModifiedBy>Abhishek Goel</cp:lastModifiedBy>
  <cp:revision>2</cp:revision>
  <cp:lastPrinted>2023-05-02T11:36:00Z</cp:lastPrinted>
  <dcterms:created xsi:type="dcterms:W3CDTF">2023-07-21T09:22:00Z</dcterms:created>
  <dcterms:modified xsi:type="dcterms:W3CDTF">2023-07-21T09:22:00Z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7c6d5b88-e09a-4127-94c9-255129773184</vt:lpwstr>
  </property>
</Properties>
</file>